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9" w:rsidRPr="00577639" w:rsidRDefault="00577639" w:rsidP="0057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F1AE" wp14:editId="3B8B7987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200400" cy="594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577639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Dairy</w:t>
                            </w:r>
                            <w:r w:rsidR="001A370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Utility</w:t>
                            </w:r>
                            <w:r w:rsidRPr="0057763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pt;width:25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BKQIAADgEAAAOAAAAZHJzL2Uyb0RvYy54bWysU9tu2zAMfR+wfxD0vthJk64x4hRdugwD&#10;ugvQ7gNoWY6FyaImKbG7rx8lJ2m2vQ3TgyCK5BF5DrW6HTrNDtJ5habk00nOmTQCa2V2Jf/2tH1z&#10;w5kPYGrQaGTJn6Xnt+vXr1a9LeQMW9S1dIxAjC96W/I2BFtkmRet7MBP0EpDzgZdB4FMt8tqBz2h&#10;dzqb5fl11qOrrUMhvafb+9HJ1wm/aaQIX5rGy8B0yam2kHaX9iru2XoFxc6BbZU4lgH/UEUHytCj&#10;Z6h7CMD2Tv0F1Snh0GMTJgK7DJtGCZl6oG6m+R/dPLZgZeqFyPH2TJP/f7Di8+GrY6ou+YIzAx1J&#10;9CSHwN7hwGaRnd76goIeLYWFga5J5dSptw8ovntmcNOC2ck757BvJdRU3TRmZhepI46PIFX/CWt6&#10;BvYBE9DQuC5SR2QwQieVns/KxFIEXV6R1vOcXIJ8i+X86jpJl0FxyrbOhw8SOxYPJXekfEKHw4MP&#10;sRooTiHxMY9a1VuldTLcrtpoxw5AU7JNa8zVtoXx9vScH0MT3m8Y2rC+5MvFbJFSDUbwNF2dCjTi&#10;WnUlv8njGocuUvXe1CkkgNLjmcrU5shdpGskLgzVQIGR0ArrZ2LR4TjK9PXo0KL7yVlPY1xy/2MP&#10;TnKmPxpSYjmdz+PcJ2O+eDsjw116qksPGEFQJQ+cjcdNSH8lkmTwjhRrVCLzpZJjrTSeiZPjV4rz&#10;f2mnqJcPv/4FAAD//wMAUEsDBBQABgAIAAAAIQCRx39a3QAAAAcBAAAPAAAAZHJzL2Rvd25yZXYu&#10;eG1sTI/BTsMwEETvSPyDtUhcEHUaUWSlcaqqKgckitRA7068JCnxOordNvx9lxMcd2c08yZfTa4X&#10;ZxxD50nDfJaAQKq97ajR8Pnx8qhAhGjImt4TavjBAKvi9iY3mfUX2uO5jI3gEAqZ0dDGOGRShrpF&#10;Z8LMD0isffnRmcjn2Eg7mguHu16mSfIsnemIG1oz4KbF+rs8Oe7dTmo4VG+b42v5UB3Td+p2irS+&#10;v5vWSxARp/hnhl98RoeCmSp/IhtEr4GHRA3pIgXB6iJ54kfFtrlSIItc/ucvrgAAAP//AwBQSwEC&#10;LQAUAAYACAAAACEAtoM4kv4AAADhAQAAEwAAAAAAAAAAAAAAAAAAAAAAW0NvbnRlbnRfVHlwZXNd&#10;LnhtbFBLAQItABQABgAIAAAAIQA4/SH/1gAAAJQBAAALAAAAAAAAAAAAAAAAAC8BAABfcmVscy8u&#10;cmVsc1BLAQItABQABgAIAAAAIQDvvwOBKQIAADgEAAAOAAAAAAAAAAAAAAAAAC4CAABkcnMvZTJv&#10;RG9jLnhtbFBLAQItABQABgAIAAAAIQCRx39a3QAAAAcBAAAPAAAAAAAAAAAAAAAAAIMEAABkcnMv&#10;ZG93bnJldi54bWxQSwUGAAAAAAQABADzAAAAjQUAAAAA&#10;" stroked="f">
                <v:fill opacity="0"/>
                <v:textbox>
                  <w:txbxContent>
                    <w:p w:rsidR="00577639" w:rsidRPr="00577639" w:rsidRDefault="00577639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577639">
                        <w:rPr>
                          <w:color w:val="FFFFFF" w:themeColor="background1"/>
                          <w:sz w:val="56"/>
                          <w:szCs w:val="56"/>
                        </w:rPr>
                        <w:t>Dairy</w:t>
                      </w:r>
                      <w:r w:rsidR="001A3706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Utility</w:t>
                      </w:r>
                      <w:r w:rsidRPr="00577639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55C9A27D" wp14:editId="336B6AFB">
            <wp:simplePos x="0" y="0"/>
            <wp:positionH relativeFrom="column">
              <wp:posOffset>68580</wp:posOffset>
            </wp:positionH>
            <wp:positionV relativeFrom="paragraph">
              <wp:posOffset>-678180</wp:posOffset>
            </wp:positionV>
            <wp:extent cx="2948305" cy="824230"/>
            <wp:effectExtent l="0" t="0" r="4445" b="0"/>
            <wp:wrapNone/>
            <wp:docPr id="2" name="Picture 2" descr="http://www.npscorp.com/css/images/response-ms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corp.com/css/images/response-msd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11BA" wp14:editId="0C1AE1D8">
                <wp:simplePos x="0" y="0"/>
                <wp:positionH relativeFrom="column">
                  <wp:posOffset>4434840</wp:posOffset>
                </wp:positionH>
                <wp:positionV relativeFrom="paragraph">
                  <wp:posOffset>-99060</wp:posOffset>
                </wp:positionV>
                <wp:extent cx="1447800" cy="1005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5840"/>
                        </a:xfrm>
                        <a:prstGeom prst="rect">
                          <a:avLst/>
                        </a:prstGeom>
                        <a:solidFill>
                          <a:srgbClr val="4987D3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NEW in</w:t>
                            </w:r>
                          </w:p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2pt;margin-top:-7.8pt;width:11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FBMAIAAEIEAAAOAAAAZHJzL2Uyb0RvYy54bWysU1+P2jAMf5+07xDlfbRwMKCinG6wmybd&#10;/kh3+wAmTWm0NM6SQHv79HNS4Nj2Ni0PURzbP9s/26vbvtXsKJ1XaEo+HuWcSSOwUmZf8m9P928W&#10;nPkApgKNRpb8WXp+u379atXZQk6wQV1JxwjE+KKzJW9CsEWWedHIFvwIrTSkrNG1EEh0+6xy0BF6&#10;q7NJnr/NOnSVdSik9/S7HZR8nfDrWorwpa69DEyXnHIL6Xbp3sU7W6+g2DuwjRKnNOAfsmhBGQp6&#10;gdpCAHZw6i+oVgmHHuswEthmWNdKyFQDVTPO/6jmsQErUy1EjrcXmvz/gxWfj18dU1XJb/I5ZwZa&#10;atKT7AN7hz2bRH466wsye7RkGHr6pj6nWr19QPHdM4ObBsxe3jmHXSOhovzG0TO7ch1wfATZdZ+w&#10;ojBwCJiA+tq1kTyigxE69en50puYioghp9P5IieVIN04z2eLaepeBsXZ3TofPkhsWXyU3FHzEzwc&#10;H3yI6UBxNonRPGpV3Sutk+D2u4127Ag0KNPlYr69GXy1bWD4PYfzg2nC+w1DG9aVfDmbzJKrwQie&#10;BqxVgaZcq7bkVAOdYe4iV+9NlUwCKD28KU1tTuRFvgbmQr/rU58Ss5HYHVbPxKbDYahpCenRoPvJ&#10;WUcDXXL/4wBOcqY/GurIkhiMG5CE6Ww+IcFda3bXGjCCoEoeOBuem5C2JnJl8I46V6vE6Usmp5Rp&#10;UBM1p6WKm3AtJ6uX1V//AgAA//8DAFBLAwQUAAYACAAAACEAI8PZHOAAAAALAQAADwAAAGRycy9k&#10;b3ducmV2LnhtbEyPwU7DMAyG70i8Q2QkblvaalRd13RCSMCVdZPgmDVeW61xuibbOp4ec4Kj7U+/&#10;v79YT7YXFxx950hBPI9AINXOdNQo2G1fZxkIHzQZ3TtCBTf0sC7v7wqdG3elDV6q0AgOIZ9rBW0I&#10;Qy6lr1u02s/dgMS3gxutDjyOjTSjvnK47WUSRam0uiP+0OoBX1qsj9XZKtgedm7z1tQf0VcS306n&#10;7tN/V+9KPT5MzysQAafwB8OvPqtDyU57dybjRa8gXWYLRhXM4qcUBBPLJOXNntFFkoEsC/m/Q/kD&#10;AAD//wMAUEsBAi0AFAAGAAgAAAAhALaDOJL+AAAA4QEAABMAAAAAAAAAAAAAAAAAAAAAAFtDb250&#10;ZW50X1R5cGVzXS54bWxQSwECLQAUAAYACAAAACEAOP0h/9YAAACUAQAACwAAAAAAAAAAAAAAAAAv&#10;AQAAX3JlbHMvLnJlbHNQSwECLQAUAAYACAAAACEAuKaBQTACAABCBAAADgAAAAAAAAAAAAAAAAAu&#10;AgAAZHJzL2Uyb0RvYy54bWxQSwECLQAUAAYACAAAACEAI8PZHOAAAAALAQAADwAAAAAAAAAAAAAA&#10;AACKBAAAZHJzL2Rvd25yZXYueG1sUEsFBgAAAAAEAAQA8wAAAJcFAAAAAA==&#10;" fillcolor="#4987d3" stroked="f">
                <v:fill opacity="0"/>
                <v:textbox>
                  <w:txbxContent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NEW in</w:t>
                      </w:r>
                    </w:p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C3B4" wp14:editId="619EBEFC">
                <wp:simplePos x="0" y="0"/>
                <wp:positionH relativeFrom="column">
                  <wp:posOffset>3886200</wp:posOffset>
                </wp:positionH>
                <wp:positionV relativeFrom="paragraph">
                  <wp:posOffset>-822960</wp:posOffset>
                </wp:positionV>
                <wp:extent cx="2598420" cy="2476500"/>
                <wp:effectExtent l="0" t="0" r="11430" b="1905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76500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4" o:spid="_x0000_s1026" style="position:absolute;margin-left:306pt;margin-top:-64.8pt;width:204.6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42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ilkwIAAJkFAAAOAAAAZHJzL2Uyb0RvYy54bWysVFFv2yAQfp+0/4B4b51EbtpGdaqoVadJ&#10;XRstnfpMMdRIwDEgcbJfvwM7TtRFe5j2YgN39x338d3d3G6NJhvhgwJb0fH5iBJhOdTKvlf0x8vD&#10;2RUlITJbMw1WVHQnAr2df/5007qZmEADuhaeIIgNs9ZVtInRzYoi8EYYFs7BCYtGCd6wiFv/XtSe&#10;tYhudDEZjaZFC752HrgIAU/vOyOdZ3wpBY/PUgYRia4o3i3mr8/ft/Qt5jds9u6ZaxTvr8H+4RaG&#10;KYtJB6h7FhlZe/UHlFHcQwAZzzmYAqRUXOQasJrx6EM1q4Y5kWtBcoIbaAr/D5Y/bZaeqLqiJSWW&#10;GXyi6dkSlI1kFZknZWKodWGGjiu39P0u4DKVu5XepD8WQraZ1d3AqthGwvFwcnF9VU6QfI62SXk5&#10;vRhl3otDuPMhfhFgSFpUFAXjp5lOtnkMEXOi794npQugVf2gtM6bpBVxpz3ZMHxlxrmwsQvXa/MN&#10;6u78EtPu82Z5pZCMfIRWpFK74vIq7rRIObT9LiTSlMrJFxsQjpOOO1PDatEdp5Snc2bAhCyxigG7&#10;BzhV0Dg9BNLQ+6dQkfU9BI/+drEueIjImcHGIdgoC/4UgI5D5s4fb3FETVq+Qb1DEXnouis4/qDw&#10;HR9ZiEvmsZ3w7XFExGf8SA1tRaFfUdKA/3XqPPmjytFKSYvtiaL4uWZeUKK/WtT/9bgsUz/nTXlx&#10;mfTljy1vxxa7NneA2hjjMHI8L5N/1Pul9GBecZIsUlY0Mcsxd0V59PvNXezGBs4iLhaL7IY97Fh8&#10;tCvHE3hiNcn0ZfvKvOvFHLEPnmDfymz2QdKdb4q0sFhHkCrr/cBrzzf2f37/flalAXO8z16HiTr/&#10;DQAA//8DAFBLAwQUAAYACAAAACEAYhWSqeAAAAANAQAADwAAAGRycy9kb3ducmV2LnhtbEyPMU/D&#10;MBSEdyT+g/WQ2Fo7FgptyEsFCFQxUjowurFJotrPke02gV+PO8F4utPdd/VmdpadTYiDJ4RiKYAZ&#10;ar0eqEPYf7wuVsBiUqSV9WQQvk2ETXN9VatK+4nezXmXOpZLKFYKoU9prDiPbW+ciks/Gsrelw9O&#10;pSxDx3VQUy53lkshSu7UQHmhV6N57k173J0cwvZ+fHvZ/9inz+0xhOSGtV9NGvH2Zn58AJbMnP7C&#10;cMHP6NBkpoM/kY7MIpSFzF8SwqKQ6xLYJSJkIYEdEGQp7oA3Nf//ovkFAAD//wMAUEsBAi0AFAAG&#10;AAgAAAAhALaDOJL+AAAA4QEAABMAAAAAAAAAAAAAAAAAAAAAAFtDb250ZW50X1R5cGVzXS54bWxQ&#10;SwECLQAUAAYACAAAACEAOP0h/9YAAACUAQAACwAAAAAAAAAAAAAAAAAvAQAAX3JlbHMvLnJlbHNQ&#10;SwECLQAUAAYACAAAACEAUBSYpZMCAACZBQAADgAAAAAAAAAAAAAAAAAuAgAAZHJzL2Uyb0RvYy54&#10;bWxQSwECLQAUAAYACAAAACEAYhWSqeAAAAANAQAADwAAAAAAAAAAAAAAAADtBAAAZHJzL2Rvd25y&#10;ZXYueG1sUEsFBgAAAAAEAAQA8wAAAPoFAAAAAA==&#10;" path="m1,619125r866132,-10l1299210,r433077,619115l2598419,619125r-433055,619125l2598419,1857375r-866132,10l1299210,2476500,866133,1857385,1,1857375,433056,1238250,1,619125xe" fillcolor="#e36c0a [2409]" strokecolor="#243f60 [1604]" strokeweight="2pt">
                <v:path arrowok="t" o:connecttype="custom" o:connectlocs="1,619125;866133,619115;1299210,0;1732287,619115;2598419,619125;2165364,1238250;2598419,1857375;1732287,1857385;1299210,2476500;866133,1857385;1,1857375;433056,1238250;1,619125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810000" cy="2857500"/>
            <wp:effectExtent l="0" t="0" r="0" b="0"/>
            <wp:docPr id="1" name="Picture 1" descr="http://www.npscorp.com/assets/product_images/1224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scorp.com/assets/product_images/12240939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6" w:rsidRDefault="001A3706" w:rsidP="001A3706">
      <w:pPr>
        <w:pStyle w:val="Heading1"/>
        <w:rPr>
          <w:lang w:val="en"/>
        </w:rPr>
      </w:pPr>
      <w:r>
        <w:rPr>
          <w:lang w:val="en"/>
        </w:rPr>
        <w:t>Response Product Data Sheet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84"/>
      </w:tblGrid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Code:</w:t>
            </w:r>
            <w:r>
              <w:t xml:space="preserve"> 21168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Type:</w:t>
            </w:r>
            <w:r>
              <w:t xml:space="preserve"> Dairy Utility Wipe 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Product Description:</w:t>
            </w:r>
            <w:r>
              <w:t xml:space="preserve"> Response brand Dairy Towels product. 1-ply White Heavy-Weight Embossed Single-Fold Towel (Pop-Out Box); 168/box; 12 boxes/</w:t>
            </w:r>
            <w:proofErr w:type="spellStart"/>
            <w:r>
              <w:t>cs</w:t>
            </w:r>
            <w:proofErr w:type="spellEnd"/>
            <w:r>
              <w:t xml:space="preserve"> 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Thickness:</w:t>
            </w:r>
            <w:r>
              <w:t xml:space="preserve"> 1-ply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Packaging:</w:t>
            </w:r>
            <w:r>
              <w:t xml:space="preserve"> Case - 60/pallet (6 </w:t>
            </w:r>
            <w:proofErr w:type="spellStart"/>
            <w:r>
              <w:t>cs</w:t>
            </w:r>
            <w:proofErr w:type="spellEnd"/>
            <w:r>
              <w:t xml:space="preserve"> per layer/10 layers)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Width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9.25in</w:t>
            </w:r>
          </w:p>
        </w:tc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Width (met):</w:t>
            </w:r>
            <w:r>
              <w:t xml:space="preserve"> 23.495cm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Length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10.25in</w:t>
            </w:r>
          </w:p>
        </w:tc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Length (met):</w:t>
            </w:r>
            <w:r>
              <w:t xml:space="preserve"> 26.035cm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Weight (</w:t>
            </w:r>
            <w:proofErr w:type="spellStart"/>
            <w:r>
              <w:rPr>
                <w:rStyle w:val="Strong"/>
              </w:rPr>
              <w:t>std</w:t>
            </w:r>
            <w:proofErr w:type="spellEnd"/>
            <w:r>
              <w:rPr>
                <w:rStyle w:val="Strong"/>
              </w:rPr>
              <w:t>):</w:t>
            </w:r>
            <w:r>
              <w:t xml:space="preserve"> 22lbs</w:t>
            </w:r>
          </w:p>
        </w:tc>
        <w:tc>
          <w:tcPr>
            <w:tcW w:w="0" w:type="auto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Weight (met):</w:t>
            </w:r>
            <w:r>
              <w:t xml:space="preserve"> 10kg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Related Products: </w:t>
            </w:r>
            <w:r>
              <w:t xml:space="preserve">21900 · </w:t>
            </w:r>
          </w:p>
        </w:tc>
      </w:tr>
      <w:tr w:rsidR="001A3706" w:rsidTr="001A37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3706" w:rsidRDefault="001A3706">
            <w:r>
              <w:rPr>
                <w:rStyle w:val="Strong"/>
              </w:rPr>
              <w:t>Features/Benefits</w:t>
            </w:r>
            <w:r>
              <w:t xml:space="preserve"> </w:t>
            </w:r>
          </w:p>
          <w:p w:rsidR="001A3706" w:rsidRDefault="001A3706" w:rsidP="001A3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Designed specifically for use in the dairy industry. Ideal applications include farming and agriculture. Outstanding absorbency capacity reduces the need to replace towels as frequently.</w:t>
            </w:r>
          </w:p>
          <w:p w:rsidR="001A3706" w:rsidRDefault="001A3706" w:rsidP="001A3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7639" w:rsidRDefault="001A3706">
      <w:r>
        <w:rPr>
          <w:noProof/>
          <w:lang w:eastAsia="en-AU"/>
        </w:rPr>
        <w:t xml:space="preserve"> </w:t>
      </w:r>
      <w:r w:rsidR="00577639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960CC5D" wp14:editId="418D077E">
            <wp:simplePos x="0" y="0"/>
            <wp:positionH relativeFrom="column">
              <wp:posOffset>784860</wp:posOffset>
            </wp:positionH>
            <wp:positionV relativeFrom="paragraph">
              <wp:posOffset>1323975</wp:posOffset>
            </wp:positionV>
            <wp:extent cx="4577080" cy="6407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Core-Group-Log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7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96B"/>
    <w:multiLevelType w:val="multilevel"/>
    <w:tmpl w:val="71A64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9"/>
    <w:rsid w:val="00000D09"/>
    <w:rsid w:val="00011638"/>
    <w:rsid w:val="00013087"/>
    <w:rsid w:val="000157BA"/>
    <w:rsid w:val="00017D0E"/>
    <w:rsid w:val="00026BD6"/>
    <w:rsid w:val="0003377D"/>
    <w:rsid w:val="000344E0"/>
    <w:rsid w:val="00051519"/>
    <w:rsid w:val="000517D0"/>
    <w:rsid w:val="00054AEC"/>
    <w:rsid w:val="00055E74"/>
    <w:rsid w:val="00063259"/>
    <w:rsid w:val="00071E60"/>
    <w:rsid w:val="000742F7"/>
    <w:rsid w:val="00077F7C"/>
    <w:rsid w:val="0008412B"/>
    <w:rsid w:val="00092BBE"/>
    <w:rsid w:val="000956B2"/>
    <w:rsid w:val="000A46DE"/>
    <w:rsid w:val="000C02AA"/>
    <w:rsid w:val="000C1159"/>
    <w:rsid w:val="000C35E1"/>
    <w:rsid w:val="000C4E61"/>
    <w:rsid w:val="000C59CF"/>
    <w:rsid w:val="000D1166"/>
    <w:rsid w:val="000D515E"/>
    <w:rsid w:val="000D7A2B"/>
    <w:rsid w:val="000E1BB7"/>
    <w:rsid w:val="000F34C3"/>
    <w:rsid w:val="000F36E8"/>
    <w:rsid w:val="00112A27"/>
    <w:rsid w:val="00115C5A"/>
    <w:rsid w:val="00123F3B"/>
    <w:rsid w:val="00125BE5"/>
    <w:rsid w:val="00135B8E"/>
    <w:rsid w:val="00143DED"/>
    <w:rsid w:val="00144946"/>
    <w:rsid w:val="001469F1"/>
    <w:rsid w:val="001528D3"/>
    <w:rsid w:val="0015338A"/>
    <w:rsid w:val="00161872"/>
    <w:rsid w:val="00161ED8"/>
    <w:rsid w:val="001644C7"/>
    <w:rsid w:val="00165871"/>
    <w:rsid w:val="00165EFB"/>
    <w:rsid w:val="00175FAF"/>
    <w:rsid w:val="00177204"/>
    <w:rsid w:val="00180638"/>
    <w:rsid w:val="00184B1B"/>
    <w:rsid w:val="001A0187"/>
    <w:rsid w:val="001A12F4"/>
    <w:rsid w:val="001A23F6"/>
    <w:rsid w:val="001A3706"/>
    <w:rsid w:val="001A3894"/>
    <w:rsid w:val="001A4457"/>
    <w:rsid w:val="001A5B51"/>
    <w:rsid w:val="001B0F26"/>
    <w:rsid w:val="001B1A18"/>
    <w:rsid w:val="001B62CF"/>
    <w:rsid w:val="001B7F66"/>
    <w:rsid w:val="001C088C"/>
    <w:rsid w:val="001C1860"/>
    <w:rsid w:val="001C3903"/>
    <w:rsid w:val="001C5913"/>
    <w:rsid w:val="001C638B"/>
    <w:rsid w:val="001D220F"/>
    <w:rsid w:val="001D3CE2"/>
    <w:rsid w:val="001D49BF"/>
    <w:rsid w:val="001D69EC"/>
    <w:rsid w:val="001D708C"/>
    <w:rsid w:val="001D7131"/>
    <w:rsid w:val="001E2675"/>
    <w:rsid w:val="001E435A"/>
    <w:rsid w:val="001E46AB"/>
    <w:rsid w:val="001F5A98"/>
    <w:rsid w:val="00200530"/>
    <w:rsid w:val="00201C03"/>
    <w:rsid w:val="00201F77"/>
    <w:rsid w:val="00202ED8"/>
    <w:rsid w:val="0021025A"/>
    <w:rsid w:val="00211452"/>
    <w:rsid w:val="00216794"/>
    <w:rsid w:val="00232D12"/>
    <w:rsid w:val="00233CA7"/>
    <w:rsid w:val="002349BB"/>
    <w:rsid w:val="002400E5"/>
    <w:rsid w:val="00240854"/>
    <w:rsid w:val="00243B3A"/>
    <w:rsid w:val="00250283"/>
    <w:rsid w:val="00250B3B"/>
    <w:rsid w:val="00261917"/>
    <w:rsid w:val="00266AE2"/>
    <w:rsid w:val="002757EC"/>
    <w:rsid w:val="00282A97"/>
    <w:rsid w:val="002854E3"/>
    <w:rsid w:val="002A0956"/>
    <w:rsid w:val="002A14B6"/>
    <w:rsid w:val="002A65EF"/>
    <w:rsid w:val="002B5CAA"/>
    <w:rsid w:val="002B66EF"/>
    <w:rsid w:val="002C3E0E"/>
    <w:rsid w:val="002C6A7C"/>
    <w:rsid w:val="002D1673"/>
    <w:rsid w:val="002D33F9"/>
    <w:rsid w:val="002E1C31"/>
    <w:rsid w:val="002E2087"/>
    <w:rsid w:val="002F3037"/>
    <w:rsid w:val="002F3D9B"/>
    <w:rsid w:val="002F4455"/>
    <w:rsid w:val="002F67F3"/>
    <w:rsid w:val="002F6B69"/>
    <w:rsid w:val="0030479B"/>
    <w:rsid w:val="00304DDB"/>
    <w:rsid w:val="00307F81"/>
    <w:rsid w:val="00316CC3"/>
    <w:rsid w:val="0032039B"/>
    <w:rsid w:val="0034384E"/>
    <w:rsid w:val="00345230"/>
    <w:rsid w:val="00346949"/>
    <w:rsid w:val="00346F8E"/>
    <w:rsid w:val="00347941"/>
    <w:rsid w:val="0035712C"/>
    <w:rsid w:val="0035789C"/>
    <w:rsid w:val="00357CBD"/>
    <w:rsid w:val="0036398D"/>
    <w:rsid w:val="00366C96"/>
    <w:rsid w:val="00375EAD"/>
    <w:rsid w:val="00381570"/>
    <w:rsid w:val="00385FA2"/>
    <w:rsid w:val="00385FC1"/>
    <w:rsid w:val="003876A8"/>
    <w:rsid w:val="00393564"/>
    <w:rsid w:val="00394619"/>
    <w:rsid w:val="00394E36"/>
    <w:rsid w:val="003A0494"/>
    <w:rsid w:val="003A1264"/>
    <w:rsid w:val="003A491A"/>
    <w:rsid w:val="003A72E2"/>
    <w:rsid w:val="003B179C"/>
    <w:rsid w:val="003B7535"/>
    <w:rsid w:val="003C32ED"/>
    <w:rsid w:val="003C7CD9"/>
    <w:rsid w:val="003D73E1"/>
    <w:rsid w:val="003E1FFF"/>
    <w:rsid w:val="003E239F"/>
    <w:rsid w:val="003E7B2C"/>
    <w:rsid w:val="003F0EFD"/>
    <w:rsid w:val="003F1AB5"/>
    <w:rsid w:val="003F661A"/>
    <w:rsid w:val="00405696"/>
    <w:rsid w:val="00405DBC"/>
    <w:rsid w:val="00406400"/>
    <w:rsid w:val="0040642B"/>
    <w:rsid w:val="004126F1"/>
    <w:rsid w:val="00416439"/>
    <w:rsid w:val="00433183"/>
    <w:rsid w:val="0043400C"/>
    <w:rsid w:val="00435F28"/>
    <w:rsid w:val="00454EA4"/>
    <w:rsid w:val="0045666A"/>
    <w:rsid w:val="00461B98"/>
    <w:rsid w:val="00461C26"/>
    <w:rsid w:val="004630E6"/>
    <w:rsid w:val="00465F88"/>
    <w:rsid w:val="00466409"/>
    <w:rsid w:val="00475478"/>
    <w:rsid w:val="004809E5"/>
    <w:rsid w:val="00482B57"/>
    <w:rsid w:val="00494706"/>
    <w:rsid w:val="004963C3"/>
    <w:rsid w:val="004A1885"/>
    <w:rsid w:val="004A3BC0"/>
    <w:rsid w:val="004A63E3"/>
    <w:rsid w:val="004A66F0"/>
    <w:rsid w:val="004B14D5"/>
    <w:rsid w:val="004B46F3"/>
    <w:rsid w:val="004B47F2"/>
    <w:rsid w:val="004B4810"/>
    <w:rsid w:val="004B4C42"/>
    <w:rsid w:val="004B4E5E"/>
    <w:rsid w:val="004B5502"/>
    <w:rsid w:val="004B62A9"/>
    <w:rsid w:val="004B6CF9"/>
    <w:rsid w:val="004B70A7"/>
    <w:rsid w:val="004C0BE4"/>
    <w:rsid w:val="004D0325"/>
    <w:rsid w:val="004D53F0"/>
    <w:rsid w:val="004E0851"/>
    <w:rsid w:val="00512233"/>
    <w:rsid w:val="005133D6"/>
    <w:rsid w:val="00517F1F"/>
    <w:rsid w:val="0052102B"/>
    <w:rsid w:val="00521C20"/>
    <w:rsid w:val="005301FB"/>
    <w:rsid w:val="00531DDF"/>
    <w:rsid w:val="00532DAB"/>
    <w:rsid w:val="0055484B"/>
    <w:rsid w:val="005552D2"/>
    <w:rsid w:val="005612FF"/>
    <w:rsid w:val="0057487F"/>
    <w:rsid w:val="00577639"/>
    <w:rsid w:val="00581B90"/>
    <w:rsid w:val="00584902"/>
    <w:rsid w:val="00586B40"/>
    <w:rsid w:val="00587900"/>
    <w:rsid w:val="00591BFE"/>
    <w:rsid w:val="00597AF2"/>
    <w:rsid w:val="005A1B2A"/>
    <w:rsid w:val="005A70F2"/>
    <w:rsid w:val="005B0FD4"/>
    <w:rsid w:val="005B167C"/>
    <w:rsid w:val="005C0B34"/>
    <w:rsid w:val="005C2FCC"/>
    <w:rsid w:val="005C7836"/>
    <w:rsid w:val="005E2712"/>
    <w:rsid w:val="005E4B4C"/>
    <w:rsid w:val="005E59A0"/>
    <w:rsid w:val="005E7C8D"/>
    <w:rsid w:val="005F71BB"/>
    <w:rsid w:val="006121F2"/>
    <w:rsid w:val="00617E14"/>
    <w:rsid w:val="006276D5"/>
    <w:rsid w:val="00627D53"/>
    <w:rsid w:val="00632D2C"/>
    <w:rsid w:val="00633934"/>
    <w:rsid w:val="00637AF1"/>
    <w:rsid w:val="00637D1A"/>
    <w:rsid w:val="00637F9C"/>
    <w:rsid w:val="006413D3"/>
    <w:rsid w:val="00641F29"/>
    <w:rsid w:val="0064340E"/>
    <w:rsid w:val="00646AFD"/>
    <w:rsid w:val="00656827"/>
    <w:rsid w:val="006570EF"/>
    <w:rsid w:val="00661C0F"/>
    <w:rsid w:val="006620D9"/>
    <w:rsid w:val="00664DF4"/>
    <w:rsid w:val="006667A5"/>
    <w:rsid w:val="00666B60"/>
    <w:rsid w:val="00667748"/>
    <w:rsid w:val="006705F0"/>
    <w:rsid w:val="006709AF"/>
    <w:rsid w:val="00670C80"/>
    <w:rsid w:val="00671D9B"/>
    <w:rsid w:val="006743DB"/>
    <w:rsid w:val="0067676A"/>
    <w:rsid w:val="00687250"/>
    <w:rsid w:val="0069104D"/>
    <w:rsid w:val="006A4574"/>
    <w:rsid w:val="006A6A71"/>
    <w:rsid w:val="006B0C18"/>
    <w:rsid w:val="006B4627"/>
    <w:rsid w:val="006B6F51"/>
    <w:rsid w:val="006C4885"/>
    <w:rsid w:val="006C658A"/>
    <w:rsid w:val="006C7896"/>
    <w:rsid w:val="006D1E2E"/>
    <w:rsid w:val="006D6C4F"/>
    <w:rsid w:val="006E6DCE"/>
    <w:rsid w:val="006F3850"/>
    <w:rsid w:val="006F3D7D"/>
    <w:rsid w:val="00702E33"/>
    <w:rsid w:val="007058B4"/>
    <w:rsid w:val="00714492"/>
    <w:rsid w:val="00715D54"/>
    <w:rsid w:val="00717375"/>
    <w:rsid w:val="0072347D"/>
    <w:rsid w:val="00725FC0"/>
    <w:rsid w:val="00733A32"/>
    <w:rsid w:val="00734F40"/>
    <w:rsid w:val="00736FB2"/>
    <w:rsid w:val="00744257"/>
    <w:rsid w:val="00754987"/>
    <w:rsid w:val="00755B12"/>
    <w:rsid w:val="007573B6"/>
    <w:rsid w:val="00760BDE"/>
    <w:rsid w:val="00765F4F"/>
    <w:rsid w:val="007674B5"/>
    <w:rsid w:val="00777E07"/>
    <w:rsid w:val="007849B5"/>
    <w:rsid w:val="00784B4A"/>
    <w:rsid w:val="0078570C"/>
    <w:rsid w:val="0079355B"/>
    <w:rsid w:val="0079586D"/>
    <w:rsid w:val="007977BC"/>
    <w:rsid w:val="007A0B1D"/>
    <w:rsid w:val="007A519A"/>
    <w:rsid w:val="007A5CFE"/>
    <w:rsid w:val="007B5ADB"/>
    <w:rsid w:val="007C7CA7"/>
    <w:rsid w:val="007D0A9C"/>
    <w:rsid w:val="007D3339"/>
    <w:rsid w:val="007E19CA"/>
    <w:rsid w:val="007E25C2"/>
    <w:rsid w:val="007E3C13"/>
    <w:rsid w:val="007E3D3D"/>
    <w:rsid w:val="007E454C"/>
    <w:rsid w:val="007E6BA9"/>
    <w:rsid w:val="007F4AC0"/>
    <w:rsid w:val="007F4DCE"/>
    <w:rsid w:val="007F7790"/>
    <w:rsid w:val="007F77D3"/>
    <w:rsid w:val="00804E97"/>
    <w:rsid w:val="00812050"/>
    <w:rsid w:val="00814F1D"/>
    <w:rsid w:val="00815020"/>
    <w:rsid w:val="008157DB"/>
    <w:rsid w:val="00815C80"/>
    <w:rsid w:val="00820A78"/>
    <w:rsid w:val="00827C2B"/>
    <w:rsid w:val="00832D40"/>
    <w:rsid w:val="00840478"/>
    <w:rsid w:val="008416E2"/>
    <w:rsid w:val="0084436F"/>
    <w:rsid w:val="00847727"/>
    <w:rsid w:val="00856059"/>
    <w:rsid w:val="008568E9"/>
    <w:rsid w:val="00874629"/>
    <w:rsid w:val="00874F4D"/>
    <w:rsid w:val="0088567B"/>
    <w:rsid w:val="008862C1"/>
    <w:rsid w:val="00893C9C"/>
    <w:rsid w:val="00895DDC"/>
    <w:rsid w:val="008966C3"/>
    <w:rsid w:val="008A27A5"/>
    <w:rsid w:val="008B2E33"/>
    <w:rsid w:val="008C223F"/>
    <w:rsid w:val="008C4A85"/>
    <w:rsid w:val="008D20B3"/>
    <w:rsid w:val="008E0E1B"/>
    <w:rsid w:val="008E1F06"/>
    <w:rsid w:val="008E3611"/>
    <w:rsid w:val="008E4688"/>
    <w:rsid w:val="008F3F74"/>
    <w:rsid w:val="008F4050"/>
    <w:rsid w:val="008F4CAC"/>
    <w:rsid w:val="008F4CEB"/>
    <w:rsid w:val="008F6D5B"/>
    <w:rsid w:val="008F6E86"/>
    <w:rsid w:val="00900C96"/>
    <w:rsid w:val="00913C4D"/>
    <w:rsid w:val="00913CBB"/>
    <w:rsid w:val="00932AB0"/>
    <w:rsid w:val="00940A4F"/>
    <w:rsid w:val="00945C15"/>
    <w:rsid w:val="00952679"/>
    <w:rsid w:val="00953C39"/>
    <w:rsid w:val="009540A3"/>
    <w:rsid w:val="00981671"/>
    <w:rsid w:val="00981FA5"/>
    <w:rsid w:val="00983ACF"/>
    <w:rsid w:val="009867C4"/>
    <w:rsid w:val="009877B7"/>
    <w:rsid w:val="00991DC8"/>
    <w:rsid w:val="009949A5"/>
    <w:rsid w:val="009A664F"/>
    <w:rsid w:val="009A6D8E"/>
    <w:rsid w:val="009D3184"/>
    <w:rsid w:val="009D6DC9"/>
    <w:rsid w:val="009E024F"/>
    <w:rsid w:val="009E5B7A"/>
    <w:rsid w:val="009F0C77"/>
    <w:rsid w:val="00A010DB"/>
    <w:rsid w:val="00A147E1"/>
    <w:rsid w:val="00A167AC"/>
    <w:rsid w:val="00A21AF4"/>
    <w:rsid w:val="00A21D55"/>
    <w:rsid w:val="00A30708"/>
    <w:rsid w:val="00A31808"/>
    <w:rsid w:val="00A33E52"/>
    <w:rsid w:val="00A3760E"/>
    <w:rsid w:val="00A37BF2"/>
    <w:rsid w:val="00A41C15"/>
    <w:rsid w:val="00A4582D"/>
    <w:rsid w:val="00A45FD1"/>
    <w:rsid w:val="00A667CE"/>
    <w:rsid w:val="00A7133D"/>
    <w:rsid w:val="00A71444"/>
    <w:rsid w:val="00A811E6"/>
    <w:rsid w:val="00A842BC"/>
    <w:rsid w:val="00A87D10"/>
    <w:rsid w:val="00A95AAA"/>
    <w:rsid w:val="00AA59AB"/>
    <w:rsid w:val="00AA657B"/>
    <w:rsid w:val="00AB0F19"/>
    <w:rsid w:val="00AB18F4"/>
    <w:rsid w:val="00AB3C57"/>
    <w:rsid w:val="00AB3D98"/>
    <w:rsid w:val="00AC0C05"/>
    <w:rsid w:val="00AC5906"/>
    <w:rsid w:val="00AD3A00"/>
    <w:rsid w:val="00AD4B18"/>
    <w:rsid w:val="00AD6F7B"/>
    <w:rsid w:val="00AE5472"/>
    <w:rsid w:val="00AF21AD"/>
    <w:rsid w:val="00AF26A0"/>
    <w:rsid w:val="00AF597B"/>
    <w:rsid w:val="00AF5B0E"/>
    <w:rsid w:val="00AF75DB"/>
    <w:rsid w:val="00B11E66"/>
    <w:rsid w:val="00B162EF"/>
    <w:rsid w:val="00B1692F"/>
    <w:rsid w:val="00B25DFD"/>
    <w:rsid w:val="00B2615E"/>
    <w:rsid w:val="00B26906"/>
    <w:rsid w:val="00B31648"/>
    <w:rsid w:val="00B332F1"/>
    <w:rsid w:val="00B350A1"/>
    <w:rsid w:val="00B44E7D"/>
    <w:rsid w:val="00B45A3B"/>
    <w:rsid w:val="00B46F03"/>
    <w:rsid w:val="00B547E9"/>
    <w:rsid w:val="00B65A1B"/>
    <w:rsid w:val="00B66195"/>
    <w:rsid w:val="00B66AEA"/>
    <w:rsid w:val="00B72F96"/>
    <w:rsid w:val="00B7647C"/>
    <w:rsid w:val="00B81443"/>
    <w:rsid w:val="00B82C60"/>
    <w:rsid w:val="00B8698F"/>
    <w:rsid w:val="00B94465"/>
    <w:rsid w:val="00B97AE6"/>
    <w:rsid w:val="00BA1DD0"/>
    <w:rsid w:val="00BB293B"/>
    <w:rsid w:val="00BC3415"/>
    <w:rsid w:val="00BC4CC1"/>
    <w:rsid w:val="00BC52E3"/>
    <w:rsid w:val="00BC77E3"/>
    <w:rsid w:val="00BD0B4F"/>
    <w:rsid w:val="00BD1BED"/>
    <w:rsid w:val="00BD1EFB"/>
    <w:rsid w:val="00BD4305"/>
    <w:rsid w:val="00BD4CC9"/>
    <w:rsid w:val="00BE2E1D"/>
    <w:rsid w:val="00BE40F6"/>
    <w:rsid w:val="00BE4AB1"/>
    <w:rsid w:val="00BE54E1"/>
    <w:rsid w:val="00BE6F0A"/>
    <w:rsid w:val="00BF0EE1"/>
    <w:rsid w:val="00C00740"/>
    <w:rsid w:val="00C00C71"/>
    <w:rsid w:val="00C059EC"/>
    <w:rsid w:val="00C070B0"/>
    <w:rsid w:val="00C12D0A"/>
    <w:rsid w:val="00C20F96"/>
    <w:rsid w:val="00C22EE8"/>
    <w:rsid w:val="00C24294"/>
    <w:rsid w:val="00C24CEE"/>
    <w:rsid w:val="00C25C2A"/>
    <w:rsid w:val="00C27DC1"/>
    <w:rsid w:val="00C32ABF"/>
    <w:rsid w:val="00C36106"/>
    <w:rsid w:val="00C408DD"/>
    <w:rsid w:val="00C425A5"/>
    <w:rsid w:val="00C431C8"/>
    <w:rsid w:val="00C50F62"/>
    <w:rsid w:val="00C52F0C"/>
    <w:rsid w:val="00C57387"/>
    <w:rsid w:val="00C60571"/>
    <w:rsid w:val="00C64973"/>
    <w:rsid w:val="00C67249"/>
    <w:rsid w:val="00C70B64"/>
    <w:rsid w:val="00C713B1"/>
    <w:rsid w:val="00C83148"/>
    <w:rsid w:val="00C850BD"/>
    <w:rsid w:val="00CA0F89"/>
    <w:rsid w:val="00CA6766"/>
    <w:rsid w:val="00CA74F4"/>
    <w:rsid w:val="00CA79D2"/>
    <w:rsid w:val="00CA7CEA"/>
    <w:rsid w:val="00CB3C86"/>
    <w:rsid w:val="00CC0C75"/>
    <w:rsid w:val="00CC1217"/>
    <w:rsid w:val="00CC6A93"/>
    <w:rsid w:val="00CC76B9"/>
    <w:rsid w:val="00CC7B56"/>
    <w:rsid w:val="00CD0357"/>
    <w:rsid w:val="00CD0521"/>
    <w:rsid w:val="00CD2792"/>
    <w:rsid w:val="00CE4CAE"/>
    <w:rsid w:val="00CE572C"/>
    <w:rsid w:val="00CF4B53"/>
    <w:rsid w:val="00CF73F1"/>
    <w:rsid w:val="00D00963"/>
    <w:rsid w:val="00D00C2F"/>
    <w:rsid w:val="00D06E05"/>
    <w:rsid w:val="00D225A8"/>
    <w:rsid w:val="00D2307E"/>
    <w:rsid w:val="00D240F9"/>
    <w:rsid w:val="00D245B6"/>
    <w:rsid w:val="00D265ED"/>
    <w:rsid w:val="00D266C7"/>
    <w:rsid w:val="00D272D6"/>
    <w:rsid w:val="00D41E4C"/>
    <w:rsid w:val="00D44A88"/>
    <w:rsid w:val="00D4574A"/>
    <w:rsid w:val="00D56E29"/>
    <w:rsid w:val="00D614BE"/>
    <w:rsid w:val="00D63F22"/>
    <w:rsid w:val="00D7336E"/>
    <w:rsid w:val="00D73EAC"/>
    <w:rsid w:val="00D746BF"/>
    <w:rsid w:val="00D85983"/>
    <w:rsid w:val="00D85F01"/>
    <w:rsid w:val="00D86136"/>
    <w:rsid w:val="00D90489"/>
    <w:rsid w:val="00D91456"/>
    <w:rsid w:val="00D925FE"/>
    <w:rsid w:val="00D95382"/>
    <w:rsid w:val="00DA143D"/>
    <w:rsid w:val="00DB7F6A"/>
    <w:rsid w:val="00DD36F1"/>
    <w:rsid w:val="00DD590D"/>
    <w:rsid w:val="00DE3B3D"/>
    <w:rsid w:val="00DE57DD"/>
    <w:rsid w:val="00DE678D"/>
    <w:rsid w:val="00DE774B"/>
    <w:rsid w:val="00DF1E51"/>
    <w:rsid w:val="00E01899"/>
    <w:rsid w:val="00E15D3B"/>
    <w:rsid w:val="00E16589"/>
    <w:rsid w:val="00E1793C"/>
    <w:rsid w:val="00E23070"/>
    <w:rsid w:val="00E24712"/>
    <w:rsid w:val="00E35328"/>
    <w:rsid w:val="00E4052A"/>
    <w:rsid w:val="00E41036"/>
    <w:rsid w:val="00E4155F"/>
    <w:rsid w:val="00E4211D"/>
    <w:rsid w:val="00E42F44"/>
    <w:rsid w:val="00E45435"/>
    <w:rsid w:val="00E45DFD"/>
    <w:rsid w:val="00E475CD"/>
    <w:rsid w:val="00E536FF"/>
    <w:rsid w:val="00E56A52"/>
    <w:rsid w:val="00E67AA9"/>
    <w:rsid w:val="00E70330"/>
    <w:rsid w:val="00E7535C"/>
    <w:rsid w:val="00E7795E"/>
    <w:rsid w:val="00E8047D"/>
    <w:rsid w:val="00E8155D"/>
    <w:rsid w:val="00E824A0"/>
    <w:rsid w:val="00E844E0"/>
    <w:rsid w:val="00E86803"/>
    <w:rsid w:val="00E877E8"/>
    <w:rsid w:val="00E915E9"/>
    <w:rsid w:val="00E918FF"/>
    <w:rsid w:val="00E94F2B"/>
    <w:rsid w:val="00E97BA0"/>
    <w:rsid w:val="00EA48AF"/>
    <w:rsid w:val="00EA617B"/>
    <w:rsid w:val="00EA6C63"/>
    <w:rsid w:val="00EC2F95"/>
    <w:rsid w:val="00EC6A45"/>
    <w:rsid w:val="00ED30D5"/>
    <w:rsid w:val="00ED3CB4"/>
    <w:rsid w:val="00ED3DD5"/>
    <w:rsid w:val="00ED798C"/>
    <w:rsid w:val="00EE04E2"/>
    <w:rsid w:val="00F0158E"/>
    <w:rsid w:val="00F0577D"/>
    <w:rsid w:val="00F15353"/>
    <w:rsid w:val="00F1622F"/>
    <w:rsid w:val="00F201ED"/>
    <w:rsid w:val="00F34908"/>
    <w:rsid w:val="00F35575"/>
    <w:rsid w:val="00F37754"/>
    <w:rsid w:val="00F437F3"/>
    <w:rsid w:val="00F44764"/>
    <w:rsid w:val="00F45CBA"/>
    <w:rsid w:val="00F513FE"/>
    <w:rsid w:val="00F5186B"/>
    <w:rsid w:val="00F555AB"/>
    <w:rsid w:val="00F55FC4"/>
    <w:rsid w:val="00F61697"/>
    <w:rsid w:val="00F628A0"/>
    <w:rsid w:val="00F62F33"/>
    <w:rsid w:val="00F637F5"/>
    <w:rsid w:val="00F6486A"/>
    <w:rsid w:val="00F6534B"/>
    <w:rsid w:val="00F668E3"/>
    <w:rsid w:val="00F70510"/>
    <w:rsid w:val="00F71C87"/>
    <w:rsid w:val="00F720B3"/>
    <w:rsid w:val="00F77015"/>
    <w:rsid w:val="00F772A1"/>
    <w:rsid w:val="00F805EC"/>
    <w:rsid w:val="00F85037"/>
    <w:rsid w:val="00F852F7"/>
    <w:rsid w:val="00F91930"/>
    <w:rsid w:val="00F941BA"/>
    <w:rsid w:val="00FA0EB1"/>
    <w:rsid w:val="00FA302F"/>
    <w:rsid w:val="00FA468D"/>
    <w:rsid w:val="00FA6A27"/>
    <w:rsid w:val="00FB0874"/>
    <w:rsid w:val="00FC2F3C"/>
    <w:rsid w:val="00FC689F"/>
    <w:rsid w:val="00FC78A8"/>
    <w:rsid w:val="00FD1EC7"/>
    <w:rsid w:val="00FD2F9D"/>
    <w:rsid w:val="00FD54CB"/>
    <w:rsid w:val="00FE0B49"/>
    <w:rsid w:val="00FE2A32"/>
    <w:rsid w:val="00FF5B4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</cp:lastModifiedBy>
  <cp:revision>2</cp:revision>
  <dcterms:created xsi:type="dcterms:W3CDTF">2013-11-26T02:54:00Z</dcterms:created>
  <dcterms:modified xsi:type="dcterms:W3CDTF">2013-11-26T02:54:00Z</dcterms:modified>
</cp:coreProperties>
</file>